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77C2" w14:textId="77777777" w:rsidR="00CA5786" w:rsidRDefault="00CA5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794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635"/>
        <w:gridCol w:w="4485"/>
        <w:gridCol w:w="2884"/>
        <w:gridCol w:w="4252"/>
        <w:gridCol w:w="2538"/>
      </w:tblGrid>
      <w:tr w:rsidR="00CA5786" w14:paraId="46059F17" w14:textId="77777777" w:rsidTr="00F752F3">
        <w:trPr>
          <w:trHeight w:val="20"/>
        </w:trPr>
        <w:tc>
          <w:tcPr>
            <w:tcW w:w="6120" w:type="dxa"/>
            <w:gridSpan w:val="2"/>
            <w:shd w:val="clear" w:color="auto" w:fill="auto"/>
          </w:tcPr>
          <w:p w14:paraId="1AA0497C" w14:textId="77777777" w:rsidR="00CA5786" w:rsidRDefault="00000000">
            <w:pPr>
              <w:jc w:val="center"/>
            </w:pPr>
            <w:r>
              <w:t>UBND TỈNH NGHỆ AN</w:t>
            </w:r>
          </w:p>
          <w:p w14:paraId="122FE521" w14:textId="587A1D5B" w:rsidR="00CA5786" w:rsidRDefault="00E20FAE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51CF9" wp14:editId="36F1C0DB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241935</wp:posOffset>
                      </wp:positionV>
                      <wp:extent cx="1752600" cy="0"/>
                      <wp:effectExtent l="0" t="0" r="0" b="0"/>
                      <wp:wrapNone/>
                      <wp:docPr id="9873953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5410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9.05pt" to="214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CXF&#10;qfncAAAACQEAAA8AAABkcnMvZG93bnJldi54bWxMj8FOwzAQRO9I/IO1SNyo0wBVCHGqqhJCXBBN&#10;4e7GrhOw15HtpOHvWcShHGf2aXamWs/OskmH2HsUsFxkwDS2XvVoBLzvn24KYDFJVNJ61AK+dYR1&#10;fXlRyVL5E+701CTDKARjKQV0KQ0l57HttJNx4QeNdDv64GQiGQxXQZ4o3FmeZ9mKO9kjfejkoLed&#10;br+a0QmwL2H6MFuziePzbtV8vh3z1/0kxPXVvHkElvSczjD81qfqUFOngx9RRWZJ3+cPhAq4LZbA&#10;CLjLCzIOfwavK/5/Qf0DAAD//wMAUEsBAi0AFAAGAAgAAAAhALaDOJL+AAAA4QEAABMAAAAAAAAA&#10;AAAAAAAAAAAAAFtDb250ZW50X1R5cGVzXS54bWxQSwECLQAUAAYACAAAACEAOP0h/9YAAACUAQAA&#10;CwAAAAAAAAAAAAAAAAAvAQAAX3JlbHMvLnJlbHNQSwECLQAUAAYACAAAACEAi3qPJpgBAACIAwAA&#10;DgAAAAAAAAAAAAAAAAAuAgAAZHJzL2Uyb0RvYy54bWxQSwECLQAUAAYACAAAACEAJcWp+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9D3DE63" wp14:editId="60074BD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74" w:type="dxa"/>
            <w:gridSpan w:val="3"/>
            <w:shd w:val="clear" w:color="auto" w:fill="auto"/>
          </w:tcPr>
          <w:p w14:paraId="5275D69D" w14:textId="77777777" w:rsidR="00CA5786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42</w:t>
            </w:r>
          </w:p>
          <w:p w14:paraId="46FD86FA" w14:textId="77777777" w:rsidR="00CA5786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17 tháng 6 năm 2024 đến ngày 23 tháng 6 năm 2024</w:t>
            </w:r>
          </w:p>
          <w:p w14:paraId="0DB724A6" w14:textId="77777777" w:rsidR="00E20FAE" w:rsidRDefault="00E20FAE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CA5786" w14:paraId="6033D8DC" w14:textId="77777777" w:rsidTr="00F752F3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0454" w14:textId="77777777" w:rsidR="00CA5786" w:rsidRDefault="00000000" w:rsidP="00E20FA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F597" w14:textId="77777777" w:rsidR="00CA5786" w:rsidRDefault="00000000" w:rsidP="00E20FA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6AFC" w14:textId="77777777" w:rsidR="00CA5786" w:rsidRDefault="00000000" w:rsidP="00E20FA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2A2D" w14:textId="77777777" w:rsidR="00CA5786" w:rsidRDefault="00000000" w:rsidP="00E20FA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D803" w14:textId="77777777" w:rsidR="00CA5786" w:rsidRDefault="00000000" w:rsidP="00E20FAE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CA5786" w14:paraId="360A1446" w14:textId="77777777" w:rsidTr="00F752F3">
        <w:trPr>
          <w:trHeight w:val="2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134DBB" w14:textId="77777777" w:rsidR="00CA5786" w:rsidRDefault="00CA5786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  <w:p w14:paraId="3F99E8A8" w14:textId="77777777" w:rsidR="00CA5786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0E7F5A30" w14:textId="77777777" w:rsidR="00CA5786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17/6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39F28" w14:textId="73805631" w:rsidR="00CA5786" w:rsidRDefault="00000000" w:rsidP="00E20FAE">
            <w:pPr>
              <w:shd w:val="clear" w:color="auto" w:fill="FFFFFF"/>
              <w:spacing w:line="288" w:lineRule="auto"/>
              <w:ind w:right="140"/>
              <w:jc w:val="both"/>
            </w:pPr>
            <w:r>
              <w:t>Duyệt Kế hoạch chỉ tiêu Năm học 2024</w:t>
            </w:r>
            <w:r w:rsidR="00E20FAE">
              <w:t xml:space="preserve"> </w:t>
            </w:r>
            <w:r>
              <w:t>-2025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ED9273" w14:textId="77777777" w:rsidR="00CA5786" w:rsidRDefault="00000000" w:rsidP="00E20FAE">
            <w:pPr>
              <w:widowControl w:val="0"/>
              <w:shd w:val="clear" w:color="auto" w:fill="FFFFFF"/>
              <w:spacing w:line="288" w:lineRule="auto"/>
              <w:ind w:left="140" w:right="140"/>
              <w:jc w:val="center"/>
            </w:pPr>
            <w:r>
              <w:t>Sở Giáo dục và Đào tạo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84C92" w14:textId="32540C32" w:rsidR="00CA5786" w:rsidRDefault="00000000" w:rsidP="00E20FAE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BGH; Trưởng các đơn vị: KH-TC, ĐT-NCKH, Trung tâm ĐTBDNV và KNM, TC-HC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E748D" w14:textId="77777777" w:rsidR="00CA5786" w:rsidRDefault="00000000" w:rsidP="00E20FAE">
            <w:pPr>
              <w:spacing w:line="288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Sở Giáo dục và Đào tạo Nghệ An</w:t>
            </w:r>
          </w:p>
        </w:tc>
      </w:tr>
      <w:tr w:rsidR="00CA5786" w14:paraId="53B0FA91" w14:textId="77777777" w:rsidTr="00F752F3">
        <w:trPr>
          <w:trHeight w:val="20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88D1C" w14:textId="77777777" w:rsidR="00CA5786" w:rsidRDefault="00CA578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0A302F" w14:textId="77777777" w:rsidR="00CA5786" w:rsidRDefault="00000000" w:rsidP="00E20FAE">
            <w:pPr>
              <w:shd w:val="clear" w:color="auto" w:fill="FFFFFF"/>
              <w:spacing w:line="288" w:lineRule="auto"/>
              <w:ind w:right="140"/>
              <w:jc w:val="both"/>
            </w:pPr>
            <w:r>
              <w:t>Họp xếp loại thi đua công đoàn năm học 2023 - 2024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739B7" w14:textId="77777777" w:rsidR="00CA5786" w:rsidRDefault="00000000" w:rsidP="00E20FAE">
            <w:pPr>
              <w:widowControl w:val="0"/>
              <w:shd w:val="clear" w:color="auto" w:fill="FFFFFF"/>
              <w:spacing w:line="288" w:lineRule="auto"/>
              <w:ind w:left="140" w:right="140"/>
              <w:jc w:val="center"/>
            </w:pPr>
            <w:r>
              <w:t>Ông Nguyễn Văn Thành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9DF5A1" w14:textId="77777777" w:rsidR="00CA5786" w:rsidRDefault="00000000" w:rsidP="00E20FAE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UVBCH Công đoàn trường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E4D44A" w14:textId="77777777" w:rsidR="00CA5786" w:rsidRDefault="00000000" w:rsidP="00E20FAE">
            <w:pPr>
              <w:spacing w:line="288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F752F3" w14:paraId="43ADDB81" w14:textId="77777777" w:rsidTr="00F752F3">
        <w:trPr>
          <w:trHeight w:val="2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7897041" w14:textId="77777777" w:rsidR="00F752F3" w:rsidRDefault="00F752F3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7EA456CF" w14:textId="77777777" w:rsidR="00F752F3" w:rsidRDefault="00F752F3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18/6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A3444E" w14:textId="77777777" w:rsidR="00F752F3" w:rsidRDefault="00F752F3" w:rsidP="00E20FAE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Tổ chức Lễ kết nạp đảng cho sinh viên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0169C" w14:textId="77777777" w:rsidR="00F752F3" w:rsidRDefault="00F752F3" w:rsidP="00E20FAE">
            <w:pPr>
              <w:widowControl w:val="0"/>
              <w:shd w:val="clear" w:color="auto" w:fill="FFFFFF"/>
              <w:ind w:left="140" w:right="140"/>
              <w:jc w:val="center"/>
            </w:pPr>
            <w:r>
              <w:t>Ông Nguyễn Văn Thành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F05A4F" w14:textId="77777777" w:rsidR="00F752F3" w:rsidRDefault="00F752F3" w:rsidP="00E20FAE">
            <w:pPr>
              <w:keepNext/>
              <w:shd w:val="clear" w:color="auto" w:fill="FFFFFF"/>
              <w:spacing w:line="276" w:lineRule="auto"/>
              <w:ind w:right="140"/>
              <w:jc w:val="both"/>
            </w:pPr>
            <w:r>
              <w:t>Mời đại diện BTV Đảng uỷ, Đảng uỷ viên phụ trách chi bộ QT-TV; đảng viên chi bộ QT-TV; sinh viên được kết nạp Đảng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C53C79" w14:textId="77777777" w:rsidR="00F752F3" w:rsidRDefault="00F752F3" w:rsidP="00E20FAE">
            <w:pPr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Hội trường 1</w:t>
            </w:r>
          </w:p>
        </w:tc>
      </w:tr>
      <w:tr w:rsidR="00F752F3" w14:paraId="313BA874" w14:textId="77777777" w:rsidTr="00F752F3">
        <w:trPr>
          <w:trHeight w:val="20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ABE28F" w14:textId="77777777" w:rsidR="00F752F3" w:rsidRDefault="00F752F3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1F6B87" w14:textId="30353AEB" w:rsidR="00F752F3" w:rsidRPr="00F752F3" w:rsidRDefault="00F752F3" w:rsidP="00E20FAE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r w:rsidRPr="00F752F3">
              <w:rPr>
                <w:color w:val="FF0000"/>
                <w:highlight w:val="white"/>
              </w:rPr>
              <w:t>Đón tiếp đoàn lãnh đạo Tỉnh Xay Sổm Bun, nước CHDCND Lào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D033D" w14:textId="181786F5" w:rsidR="00F752F3" w:rsidRPr="00F752F3" w:rsidRDefault="00F752F3" w:rsidP="00E20FAE">
            <w:pPr>
              <w:widowControl w:val="0"/>
              <w:shd w:val="clear" w:color="auto" w:fill="FFFFFF"/>
              <w:ind w:left="140" w:right="140"/>
              <w:jc w:val="center"/>
              <w:rPr>
                <w:color w:val="FF0000"/>
              </w:rPr>
            </w:pPr>
            <w:r w:rsidRPr="00F752F3">
              <w:rPr>
                <w:color w:val="FF0000"/>
              </w:rPr>
              <w:t>UBND Tỉnh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223C44" w14:textId="6F596D28" w:rsidR="00F752F3" w:rsidRPr="00F752F3" w:rsidRDefault="00F752F3" w:rsidP="00E20FAE">
            <w:pPr>
              <w:keepNext/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 w:rsidRPr="00F752F3">
              <w:rPr>
                <w:color w:val="FF0000"/>
              </w:rPr>
              <w:t>Hiệu trưởng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6EAEFC" w14:textId="54BD9483" w:rsidR="00F752F3" w:rsidRPr="00F752F3" w:rsidRDefault="00F752F3" w:rsidP="00F752F3">
            <w:pPr>
              <w:ind w:left="80"/>
              <w:jc w:val="center"/>
              <w:rPr>
                <w:color w:val="FF0000"/>
                <w:highlight w:val="white"/>
              </w:rPr>
            </w:pPr>
            <w:r w:rsidRPr="00F752F3">
              <w:rPr>
                <w:color w:val="FF0000"/>
                <w:spacing w:val="-12"/>
                <w:highlight w:val="white"/>
              </w:rPr>
              <w:t>10h30 - Phòng Khánh tiết</w:t>
            </w:r>
            <w:r w:rsidRPr="00F752F3">
              <w:rPr>
                <w:color w:val="FF0000"/>
                <w:highlight w:val="white"/>
              </w:rPr>
              <w:t xml:space="preserve"> VP UBND Tỉnh</w:t>
            </w:r>
          </w:p>
        </w:tc>
      </w:tr>
      <w:tr w:rsidR="00CA5786" w14:paraId="5045A08D" w14:textId="77777777" w:rsidTr="00F752F3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CAACC4" w14:textId="77777777" w:rsidR="00CA5786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1D52D14B" w14:textId="77777777" w:rsidR="00CA5786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33E7EA" w14:textId="77777777" w:rsidR="00CA5786" w:rsidRDefault="00000000" w:rsidP="00E20FAE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huấn nghiệp vụ kiểm tra, giám sát và thi hành kỷ luật Đảng năm 2024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54C24B" w14:textId="77777777" w:rsidR="00CA5786" w:rsidRDefault="00000000" w:rsidP="00E20FAE">
            <w:pPr>
              <w:shd w:val="clear" w:color="auto" w:fill="FFFFFF"/>
              <w:spacing w:line="276" w:lineRule="auto"/>
              <w:ind w:left="140" w:right="140"/>
              <w:jc w:val="center"/>
            </w:pPr>
            <w:r>
              <w:t>Thành ủy Vinh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AE7943" w14:textId="77777777" w:rsidR="00CA5786" w:rsidRDefault="00000000" w:rsidP="00E20FAE">
            <w:pPr>
              <w:shd w:val="clear" w:color="auto" w:fill="FFFFFF"/>
              <w:spacing w:line="276" w:lineRule="auto"/>
              <w:ind w:right="140"/>
              <w:jc w:val="both"/>
            </w:pPr>
            <w:r>
              <w:t>Các đồng chí trong UBKT Đảng ủy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6EB3CA" w14:textId="77777777" w:rsidR="00CA5786" w:rsidRDefault="00000000" w:rsidP="00E20FAE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7h30 - TT Chính trị</w:t>
            </w:r>
          </w:p>
          <w:p w14:paraId="345623D6" w14:textId="77777777" w:rsidR="00CA5786" w:rsidRDefault="00000000" w:rsidP="00E20FAE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Thành phố Vinh</w:t>
            </w:r>
          </w:p>
          <w:p w14:paraId="36F42BEB" w14:textId="089AD0C7" w:rsidR="00861F92" w:rsidRDefault="00861F92" w:rsidP="00E20FAE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(Cả ngày)</w:t>
            </w:r>
          </w:p>
        </w:tc>
      </w:tr>
      <w:tr w:rsidR="00CA5786" w14:paraId="46CBD28F" w14:textId="77777777" w:rsidTr="00F752F3">
        <w:trPr>
          <w:trHeight w:val="69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2D1452" w14:textId="77777777" w:rsidR="00CA5786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4E715220" w14:textId="77777777" w:rsidR="00CA5786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86246" w14:textId="60539F84" w:rsidR="00CA5786" w:rsidRPr="00A440E9" w:rsidRDefault="00A440E9" w:rsidP="00E20FAE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sz w:val="22"/>
                <w:szCs w:val="22"/>
                <w:highlight w:val="white"/>
              </w:rPr>
            </w:pPr>
            <w:r w:rsidRPr="00A440E9">
              <w:rPr>
                <w:color w:val="FF0000"/>
                <w:sz w:val="22"/>
                <w:szCs w:val="22"/>
                <w:highlight w:val="white"/>
              </w:rPr>
              <w:t>Bồi dưỡng GV Tiểu học</w:t>
            </w:r>
            <w:r>
              <w:rPr>
                <w:color w:val="FF0000"/>
                <w:sz w:val="22"/>
                <w:szCs w:val="22"/>
                <w:highlight w:val="white"/>
              </w:rPr>
              <w:t xml:space="preserve"> (*)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8F10A9" w14:textId="7FC60967" w:rsidR="00CA5786" w:rsidRPr="00A440E9" w:rsidRDefault="00A440E9" w:rsidP="00E20FAE">
            <w:pPr>
              <w:widowControl w:val="0"/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  <w:r w:rsidRPr="00A440E9">
              <w:rPr>
                <w:color w:val="FF0000"/>
              </w:rPr>
              <w:t>Bà Đàm Thị Ngọc Ngà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7F1FB4" w14:textId="6FA726E2" w:rsidR="00CA5786" w:rsidRPr="00A440E9" w:rsidRDefault="00A440E9" w:rsidP="00E20FAE">
            <w:pPr>
              <w:keepNext/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 w:rsidRPr="00A440E9">
              <w:rPr>
                <w:color w:val="FF0000"/>
              </w:rPr>
              <w:t xml:space="preserve">GV Tiểu học các trường thuộc danh sách tham gia bồi dưỡng 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EFFD0E" w14:textId="088BCBA1" w:rsidR="00CA5786" w:rsidRPr="00A440E9" w:rsidRDefault="00A440E9" w:rsidP="00E20FAE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  <w:r w:rsidRPr="00A440E9">
              <w:rPr>
                <w:color w:val="FF0000"/>
                <w:highlight w:val="white"/>
              </w:rPr>
              <w:t>7h30 - Hội trường 1; Nhà D</w:t>
            </w:r>
            <w:r w:rsidR="00DE2552">
              <w:rPr>
                <w:color w:val="FF0000"/>
                <w:highlight w:val="white"/>
              </w:rPr>
              <w:t xml:space="preserve"> - P401, 402</w:t>
            </w:r>
          </w:p>
        </w:tc>
      </w:tr>
      <w:tr w:rsidR="00CA5786" w14:paraId="565FEB75" w14:textId="77777777" w:rsidTr="00F752F3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5994F0" w14:textId="77777777" w:rsidR="00CA5786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4BB37E9F" w14:textId="77777777" w:rsidR="00CA5786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D85E2" w14:textId="77777777" w:rsidR="00CA5786" w:rsidRDefault="00000000" w:rsidP="00E20FAE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Tổng kết khối thi đua các trường Đại học, Cao đẳng năm học 2023-2024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D60D0F" w14:textId="77777777" w:rsidR="00CA5786" w:rsidRDefault="00000000" w:rsidP="00E20FAE">
            <w:pPr>
              <w:widowControl w:val="0"/>
              <w:shd w:val="clear" w:color="auto" w:fill="FFFFFF"/>
              <w:spacing w:line="276" w:lineRule="auto"/>
              <w:ind w:left="140" w:right="140"/>
              <w:jc w:val="center"/>
            </w:pPr>
            <w:r>
              <w:t>Khối thi đua các Trường Đại học, Cao đẳng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FF01B" w14:textId="77777777" w:rsidR="00CA5786" w:rsidRDefault="00000000" w:rsidP="00E20FAE">
            <w:pPr>
              <w:keepNext/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trưởng; Chủ tịch Công đoàn Trường, Bí Thư Đoàn Thanh niên; Trưởng phòng Tổ chức - Hành chính; Đ/c Lê Thị Thu Thuỷ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6B3F15" w14:textId="77777777" w:rsidR="00CA5786" w:rsidRDefault="00000000" w:rsidP="00E20FAE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15h00 - Hội trường A Trường Đại học Kinh tế Nghệ An</w:t>
            </w:r>
          </w:p>
        </w:tc>
      </w:tr>
      <w:tr w:rsidR="00CA5786" w14:paraId="2A09D806" w14:textId="77777777" w:rsidTr="00F752F3">
        <w:trPr>
          <w:trHeight w:val="69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D8D7BF" w14:textId="77777777" w:rsidR="00CA5786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71D997F8" w14:textId="77777777" w:rsidR="00CA5786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80047" w14:textId="20116087" w:rsidR="00CA5786" w:rsidRDefault="00CA5786" w:rsidP="00E20FAE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1F6EF3" w14:textId="537DE6F0" w:rsidR="00CA5786" w:rsidRDefault="00CA5786" w:rsidP="00E20FAE">
            <w:pPr>
              <w:shd w:val="clear" w:color="auto" w:fill="FFFFFF"/>
              <w:jc w:val="center"/>
            </w:pP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F01AE0" w14:textId="729B8659" w:rsidR="00CA5786" w:rsidRDefault="00CA5786" w:rsidP="00E20FAE">
            <w:pPr>
              <w:jc w:val="both"/>
              <w:rPr>
                <w:highlight w:val="white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3B87F" w14:textId="45C00563" w:rsidR="00CA5786" w:rsidRDefault="00CA5786" w:rsidP="00E20FAE">
            <w:pPr>
              <w:jc w:val="center"/>
            </w:pPr>
          </w:p>
        </w:tc>
      </w:tr>
      <w:tr w:rsidR="00CA5786" w14:paraId="67AE7313" w14:textId="77777777" w:rsidTr="00F752F3">
        <w:trPr>
          <w:trHeight w:val="641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B129A2" w14:textId="77777777" w:rsidR="00CA5786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65970251" w14:textId="77777777" w:rsidR="00CA5786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40CECA" w14:textId="77777777" w:rsidR="00CA5786" w:rsidRDefault="00CA5786" w:rsidP="00E20FAE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4A14C4" w14:textId="77777777" w:rsidR="00CA5786" w:rsidRDefault="00CA5786" w:rsidP="00E20FAE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0B86EF" w14:textId="77777777" w:rsidR="00CA5786" w:rsidRDefault="00CA5786" w:rsidP="00E20FAE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444F99" w14:textId="77777777" w:rsidR="00CA5786" w:rsidRDefault="00CA5786" w:rsidP="00E20FAE">
            <w:pPr>
              <w:spacing w:line="288" w:lineRule="auto"/>
              <w:jc w:val="center"/>
            </w:pPr>
          </w:p>
        </w:tc>
      </w:tr>
    </w:tbl>
    <w:p w14:paraId="2A819F95" w14:textId="061CBCC1" w:rsidR="00CA5786" w:rsidRDefault="00A440E9" w:rsidP="00E20FAE">
      <w:pPr>
        <w:spacing w:before="120" w:line="288" w:lineRule="auto"/>
        <w:ind w:firstLine="720"/>
        <w:jc w:val="both"/>
      </w:pPr>
      <w:r w:rsidRPr="00CA69F1">
        <w:rPr>
          <w:b/>
          <w:bCs/>
          <w:i/>
          <w:iCs/>
          <w:u w:val="single"/>
        </w:rPr>
        <w:t>Lưu ý:</w:t>
      </w:r>
      <w:r>
        <w:t xml:space="preserve"> (*) </w:t>
      </w:r>
      <w:r w:rsidRPr="00A440E9">
        <w:rPr>
          <w:color w:val="FF0000"/>
          <w:sz w:val="22"/>
          <w:szCs w:val="22"/>
          <w:highlight w:val="white"/>
        </w:rPr>
        <w:t>Bồi dưỡng GV Tiểu học</w:t>
      </w:r>
      <w:r>
        <w:rPr>
          <w:color w:val="FF0000"/>
          <w:sz w:val="22"/>
          <w:szCs w:val="22"/>
        </w:rPr>
        <w:t xml:space="preserve"> diễn ra từ ngày 20/6/2024 đến hết ngày </w:t>
      </w:r>
      <w:r w:rsidR="00CA69F1">
        <w:rPr>
          <w:color w:val="FF0000"/>
          <w:sz w:val="22"/>
          <w:szCs w:val="22"/>
        </w:rPr>
        <w:t>2</w:t>
      </w:r>
      <w:r>
        <w:rPr>
          <w:color w:val="FF0000"/>
          <w:sz w:val="22"/>
          <w:szCs w:val="22"/>
        </w:rPr>
        <w:t>3/6/2024</w:t>
      </w:r>
    </w:p>
    <w:sectPr w:rsidR="00CA5786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86"/>
    <w:rsid w:val="002F7DDF"/>
    <w:rsid w:val="00710FA5"/>
    <w:rsid w:val="00861F92"/>
    <w:rsid w:val="00930ACE"/>
    <w:rsid w:val="00A440E9"/>
    <w:rsid w:val="00B43403"/>
    <w:rsid w:val="00CA5786"/>
    <w:rsid w:val="00CA69F1"/>
    <w:rsid w:val="00D66F8E"/>
    <w:rsid w:val="00DE2552"/>
    <w:rsid w:val="00E20FAE"/>
    <w:rsid w:val="00E2303B"/>
    <w:rsid w:val="00E81639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2DA8"/>
  <w15:docId w15:val="{925EC746-3AA8-4082-90C8-17688D30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11</cp:revision>
  <cp:lastPrinted>2024-06-14T08:30:00Z</cp:lastPrinted>
  <dcterms:created xsi:type="dcterms:W3CDTF">2024-06-14T08:23:00Z</dcterms:created>
  <dcterms:modified xsi:type="dcterms:W3CDTF">2024-06-19T00:57:00Z</dcterms:modified>
</cp:coreProperties>
</file>